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F6" w:rsidRPr="00AF7FA3" w:rsidRDefault="00090209" w:rsidP="00F968D7">
      <w:pPr>
        <w:jc w:val="center"/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</w:pPr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实</w:t>
      </w:r>
      <w:proofErr w:type="gramStart"/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训项目</w:t>
      </w:r>
      <w:proofErr w:type="gramEnd"/>
      <w:r w:rsidR="00ED5765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三</w:t>
      </w:r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 xml:space="preserve"> </w:t>
      </w:r>
      <w:r w:rsidR="00F968D7"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 xml:space="preserve"> </w:t>
      </w:r>
      <w:r w:rsidR="00ED5765" w:rsidRPr="00ED5765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Excel 综合应用</w:t>
      </w:r>
      <w:bookmarkStart w:id="0" w:name="_GoBack"/>
      <w:bookmarkEnd w:id="0"/>
    </w:p>
    <w:p w:rsidR="00F968D7" w:rsidRPr="00CA65F5" w:rsidRDefault="00F968D7" w:rsidP="00F968D7">
      <w:pPr>
        <w:jc w:val="center"/>
        <w:rPr>
          <w:rFonts w:ascii="方正小标宋简体" w:eastAsia="方正小标宋简体" w:hAnsiTheme="minorEastAsia" w:cs="Times New Roman" w:hint="eastAsia"/>
          <w:bCs/>
          <w:color w:val="15B8D3"/>
          <w:kern w:val="0"/>
          <w:sz w:val="28"/>
          <w:szCs w:val="28"/>
        </w:rPr>
      </w:pPr>
    </w:p>
    <w:p w:rsidR="00090209" w:rsidRPr="00F968D7" w:rsidRDefault="00090209" w:rsidP="00F968D7">
      <w:pPr>
        <w:jc w:val="center"/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8"/>
          <w:szCs w:val="28"/>
        </w:rPr>
        <w:t>任务1</w:t>
      </w:r>
    </w:p>
    <w:p w:rsidR="0080539B" w:rsidRPr="00F902F8" w:rsidRDefault="00090209" w:rsidP="00F902F8">
      <w:pPr>
        <w:ind w:firstLineChars="202" w:firstLine="485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任务要求：</w:t>
      </w:r>
      <w:r w:rsidR="0080539B"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 xml:space="preserve"> 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1、启动excel并建立新工作簿，文件名</w:t>
      </w:r>
      <w:r w:rsidR="004142E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222</w:t>
      </w: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.xls</w:t>
      </w: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x</w:t>
      </w: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，在sheet1工作表中输入下图所示的内容。</w:t>
      </w:r>
    </w:p>
    <w:p w:rsidR="0080539B" w:rsidRPr="00F902F8" w:rsidRDefault="0080539B" w:rsidP="0080539B">
      <w:pPr>
        <w:ind w:firstLine="567"/>
        <w:jc w:val="center"/>
        <w:rPr>
          <w:rFonts w:asciiTheme="minorEastAsia" w:hAnsiTheme="minorEastAsia" w:cs="Times New Roman"/>
          <w:bCs/>
          <w:color w:val="000000" w:themeColor="text1"/>
          <w:kern w:val="0"/>
          <w:sz w:val="24"/>
          <w:szCs w:val="24"/>
        </w:rPr>
      </w:pPr>
      <w:r w:rsidRPr="00F902F8">
        <w:rPr>
          <w:rFonts w:ascii="宋体" w:hAnsi="宋体" w:hint="eastAsia"/>
          <w:noProof/>
          <w:sz w:val="24"/>
          <w:szCs w:val="24"/>
        </w:rPr>
        <w:drawing>
          <wp:inline distT="0" distB="0" distL="0" distR="0" wp14:anchorId="25F68221" wp14:editId="7CEAE634">
            <wp:extent cx="4051005" cy="2789272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556" cy="2793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2、使用“填充”序列，将月份填充至3月，将sheet1工作表重命名为“第一季度销售情况”。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按照下列操作要求，设置文本、数据及边框格式，具体要求如下。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（1）标题：字体为“隶书”，字号为“20”，</w:t>
      </w:r>
      <w:proofErr w:type="gramStart"/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跨列居中</w:t>
      </w:r>
      <w:proofErr w:type="gramEnd"/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。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（2）表头（指“部门”一行）：字体为“仿宋”，字号为“14”，字形要“加粗、倾斜”，水平居中。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（3）第一列（指“服装部”一列）：字体为“楷体”，字号为“12”，水平居中。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（4）数据区域（包括合计）：数字格式选“会计专用”，小数点位数为“0”，使用货币符号，水平居中。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3、公式计算。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（1）在F4单元格中用加法（不得使用函数）计算服装部1-3月销售额合计值，再利用公式复制功能计算其他各部门1-3月销售额合计值。</w:t>
      </w:r>
    </w:p>
    <w:p w:rsidR="0080539B" w:rsidRPr="00F902F8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（2）在C9单元格中利用函数计算1月份各部门销售额合计值，再利用公式复制功能计算2月和3月销售额合计值。</w:t>
      </w:r>
    </w:p>
    <w:p w:rsidR="00CC3EAE" w:rsidRDefault="0080539B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4、</w:t>
      </w:r>
      <w:r w:rsidR="00CC3EAE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为表格添加红色单实线边框</w:t>
      </w:r>
    </w:p>
    <w:p w:rsidR="0080539B" w:rsidRPr="00F902F8" w:rsidRDefault="00CC3EAE" w:rsidP="0080539B">
      <w:pPr>
        <w:ind w:firstLine="567"/>
        <w:jc w:val="left"/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5、</w:t>
      </w:r>
      <w:r w:rsidR="0080539B" w:rsidRPr="00F902F8">
        <w:rPr>
          <w:rFonts w:asciiTheme="minorEastAsia" w:hAnsiTheme="minorEastAsia" w:cs="Times New Roman" w:hint="eastAsia"/>
          <w:bCs/>
          <w:color w:val="000000" w:themeColor="text1"/>
          <w:kern w:val="0"/>
          <w:sz w:val="24"/>
          <w:szCs w:val="24"/>
        </w:rPr>
        <w:t>将“第一季度销售情况”工作表复制到Sheet2工作表中。</w:t>
      </w:r>
    </w:p>
    <w:p w:rsidR="0080539B" w:rsidRPr="00ED5765" w:rsidRDefault="0080539B" w:rsidP="0080539B">
      <w:pPr>
        <w:ind w:firstLine="420"/>
        <w:jc w:val="center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</w:p>
    <w:sectPr w:rsidR="0080539B" w:rsidRPr="00ED5765" w:rsidSect="00ED5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PMingLiU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209"/>
    <w:rsid w:val="00007B7B"/>
    <w:rsid w:val="00090209"/>
    <w:rsid w:val="001C50E6"/>
    <w:rsid w:val="0023644F"/>
    <w:rsid w:val="004142E8"/>
    <w:rsid w:val="00490F04"/>
    <w:rsid w:val="006731D1"/>
    <w:rsid w:val="0068238B"/>
    <w:rsid w:val="006C1BF6"/>
    <w:rsid w:val="00795575"/>
    <w:rsid w:val="007C2FB7"/>
    <w:rsid w:val="0080539B"/>
    <w:rsid w:val="008B513A"/>
    <w:rsid w:val="008D4A08"/>
    <w:rsid w:val="00980DB0"/>
    <w:rsid w:val="00A01C76"/>
    <w:rsid w:val="00A2747C"/>
    <w:rsid w:val="00AF7FA3"/>
    <w:rsid w:val="00CA65F5"/>
    <w:rsid w:val="00CC3EAE"/>
    <w:rsid w:val="00D3642B"/>
    <w:rsid w:val="00DE0C49"/>
    <w:rsid w:val="00DE2A56"/>
    <w:rsid w:val="00E07781"/>
    <w:rsid w:val="00E3417C"/>
    <w:rsid w:val="00EC1A08"/>
    <w:rsid w:val="00ED5765"/>
    <w:rsid w:val="00EE2F8E"/>
    <w:rsid w:val="00F902F8"/>
    <w:rsid w:val="00F9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09020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1">
    <w:name w:val="content1"/>
    <w:basedOn w:val="a0"/>
    <w:qFormat/>
    <w:rsid w:val="001C50E6"/>
    <w:rPr>
      <w:sz w:val="21"/>
    </w:rPr>
  </w:style>
  <w:style w:type="paragraph" w:customStyle="1" w:styleId="1">
    <w:name w:val="1"/>
    <w:basedOn w:val="a"/>
    <w:qFormat/>
    <w:rsid w:val="001C50E6"/>
    <w:pPr>
      <w:spacing w:line="360" w:lineRule="auto"/>
      <w:jc w:val="center"/>
    </w:pPr>
    <w:rPr>
      <w:rFonts w:ascii="黑体" w:eastAsia="黑体" w:hAnsi="宋体" w:cs="宋体"/>
      <w:b/>
      <w:bCs/>
      <w:sz w:val="32"/>
      <w:szCs w:val="32"/>
    </w:rPr>
  </w:style>
  <w:style w:type="paragraph" w:customStyle="1" w:styleId="3">
    <w:name w:val="3"/>
    <w:basedOn w:val="a"/>
    <w:qFormat/>
    <w:rsid w:val="001C50E6"/>
    <w:pPr>
      <w:spacing w:line="360" w:lineRule="auto"/>
      <w:ind w:firstLineChars="200" w:firstLine="420"/>
    </w:pPr>
    <w:rPr>
      <w:rFonts w:ascii="宋体" w:eastAsia="宋体" w:hAnsi="宋体" w:cs="宋体"/>
    </w:rPr>
  </w:style>
  <w:style w:type="paragraph" w:customStyle="1" w:styleId="20">
    <w:name w:val="2"/>
    <w:basedOn w:val="a"/>
    <w:qFormat/>
    <w:rsid w:val="001C50E6"/>
    <w:pPr>
      <w:spacing w:line="360" w:lineRule="auto"/>
    </w:pPr>
    <w:rPr>
      <w:b/>
      <w:sz w:val="24"/>
      <w:szCs w:val="24"/>
    </w:rPr>
  </w:style>
  <w:style w:type="paragraph" w:customStyle="1" w:styleId="4">
    <w:name w:val="4"/>
    <w:basedOn w:val="a"/>
    <w:qFormat/>
    <w:rsid w:val="001C50E6"/>
    <w:pPr>
      <w:spacing w:line="360" w:lineRule="auto"/>
      <w:ind w:firstLineChars="196" w:firstLine="470"/>
    </w:pPr>
    <w:rPr>
      <w:rFonts w:ascii="宋体" w:eastAsia="宋体" w:hAnsi="宋体" w:cs="宋体"/>
      <w:bCs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90209"/>
    <w:rPr>
      <w:rFonts w:ascii="宋体" w:hAnsi="宋体" w:cs="宋体"/>
      <w:b/>
      <w:bCs/>
      <w:sz w:val="36"/>
      <w:szCs w:val="36"/>
    </w:rPr>
  </w:style>
  <w:style w:type="paragraph" w:styleId="a3">
    <w:name w:val="List Paragraph"/>
    <w:basedOn w:val="a"/>
    <w:uiPriority w:val="34"/>
    <w:rsid w:val="00A2747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3644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3644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795575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ED57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09020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1">
    <w:name w:val="content1"/>
    <w:basedOn w:val="a0"/>
    <w:qFormat/>
    <w:rsid w:val="001C50E6"/>
    <w:rPr>
      <w:sz w:val="21"/>
    </w:rPr>
  </w:style>
  <w:style w:type="paragraph" w:customStyle="1" w:styleId="1">
    <w:name w:val="1"/>
    <w:basedOn w:val="a"/>
    <w:qFormat/>
    <w:rsid w:val="001C50E6"/>
    <w:pPr>
      <w:spacing w:line="360" w:lineRule="auto"/>
      <w:jc w:val="center"/>
    </w:pPr>
    <w:rPr>
      <w:rFonts w:ascii="黑体" w:eastAsia="黑体" w:hAnsi="宋体" w:cs="宋体"/>
      <w:b/>
      <w:bCs/>
      <w:sz w:val="32"/>
      <w:szCs w:val="32"/>
    </w:rPr>
  </w:style>
  <w:style w:type="paragraph" w:customStyle="1" w:styleId="3">
    <w:name w:val="3"/>
    <w:basedOn w:val="a"/>
    <w:qFormat/>
    <w:rsid w:val="001C50E6"/>
    <w:pPr>
      <w:spacing w:line="360" w:lineRule="auto"/>
      <w:ind w:firstLineChars="200" w:firstLine="420"/>
    </w:pPr>
    <w:rPr>
      <w:rFonts w:ascii="宋体" w:eastAsia="宋体" w:hAnsi="宋体" w:cs="宋体"/>
    </w:rPr>
  </w:style>
  <w:style w:type="paragraph" w:customStyle="1" w:styleId="20">
    <w:name w:val="2"/>
    <w:basedOn w:val="a"/>
    <w:qFormat/>
    <w:rsid w:val="001C50E6"/>
    <w:pPr>
      <w:spacing w:line="360" w:lineRule="auto"/>
    </w:pPr>
    <w:rPr>
      <w:b/>
      <w:sz w:val="24"/>
      <w:szCs w:val="24"/>
    </w:rPr>
  </w:style>
  <w:style w:type="paragraph" w:customStyle="1" w:styleId="4">
    <w:name w:val="4"/>
    <w:basedOn w:val="a"/>
    <w:qFormat/>
    <w:rsid w:val="001C50E6"/>
    <w:pPr>
      <w:spacing w:line="360" w:lineRule="auto"/>
      <w:ind w:firstLineChars="196" w:firstLine="470"/>
    </w:pPr>
    <w:rPr>
      <w:rFonts w:ascii="宋体" w:eastAsia="宋体" w:hAnsi="宋体" w:cs="宋体"/>
      <w:bCs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90209"/>
    <w:rPr>
      <w:rFonts w:ascii="宋体" w:hAnsi="宋体" w:cs="宋体"/>
      <w:b/>
      <w:bCs/>
      <w:sz w:val="36"/>
      <w:szCs w:val="36"/>
    </w:rPr>
  </w:style>
  <w:style w:type="paragraph" w:styleId="a3">
    <w:name w:val="List Paragraph"/>
    <w:basedOn w:val="a"/>
    <w:uiPriority w:val="34"/>
    <w:rsid w:val="00A2747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3644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3644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795575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ED57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74</Words>
  <Characters>422</Characters>
  <Application>Microsoft Office Word</Application>
  <DocSecurity>0</DocSecurity>
  <Lines>3</Lines>
  <Paragraphs>1</Paragraphs>
  <ScaleCrop>false</ScaleCrop>
  <Company>China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2019-06-12T08:11:00Z</dcterms:created>
  <dcterms:modified xsi:type="dcterms:W3CDTF">2019-06-12T09:10:00Z</dcterms:modified>
</cp:coreProperties>
</file>